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7780" w14:textId="2905A3DB" w:rsidR="00CB237D" w:rsidRDefault="00CB237D" w:rsidP="00CB237D">
      <w:pPr>
        <w:ind w:firstLineChars="3100" w:firstLine="6510"/>
        <w:rPr>
          <w:lang w:eastAsia="zh-CN"/>
        </w:rPr>
      </w:pPr>
      <w:r>
        <w:rPr>
          <w:rFonts w:hint="eastAsia"/>
          <w:lang w:eastAsia="zh-CN"/>
        </w:rPr>
        <w:t xml:space="preserve">年　　</w:t>
      </w:r>
      <w:r>
        <w:rPr>
          <w:lang w:eastAsia="zh-CN"/>
        </w:rPr>
        <w:t xml:space="preserve"> 月 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467C5027" w14:textId="77777777" w:rsidR="00CB237D" w:rsidRDefault="00CB237D" w:rsidP="00CB237D">
      <w:pPr>
        <w:rPr>
          <w:lang w:eastAsia="zh-CN"/>
        </w:rPr>
      </w:pPr>
      <w:r>
        <w:rPr>
          <w:rFonts w:hint="eastAsia"/>
          <w:lang w:eastAsia="zh-CN"/>
        </w:rPr>
        <w:t>在瀋陽日本国総領事</w:t>
      </w:r>
      <w:r>
        <w:rPr>
          <w:lang w:eastAsia="zh-CN"/>
        </w:rPr>
        <w:t xml:space="preserve"> 殿</w:t>
      </w:r>
    </w:p>
    <w:p w14:paraId="2A1BBC50" w14:textId="6B8CDEC4" w:rsidR="00CB237D" w:rsidRDefault="00CB237D" w:rsidP="00CB237D">
      <w:pPr>
        <w:jc w:val="center"/>
        <w:rPr>
          <w:sz w:val="24"/>
          <w:szCs w:val="28"/>
        </w:rPr>
      </w:pPr>
      <w:r w:rsidRPr="00CB237D">
        <w:rPr>
          <w:rFonts w:hint="eastAsia"/>
          <w:sz w:val="24"/>
          <w:szCs w:val="28"/>
        </w:rPr>
        <w:t>短期商用一次査証申請理由書</w:t>
      </w:r>
    </w:p>
    <w:p w14:paraId="164AF5E6" w14:textId="77777777" w:rsidR="00CB237D" w:rsidRPr="00CB237D" w:rsidRDefault="00CB237D" w:rsidP="00CB237D">
      <w:pPr>
        <w:jc w:val="center"/>
        <w:rPr>
          <w:sz w:val="24"/>
          <w:szCs w:val="28"/>
        </w:rPr>
      </w:pPr>
    </w:p>
    <w:p w14:paraId="1F61F42A" w14:textId="675A76EE" w:rsidR="00CB237D" w:rsidRDefault="00CB237D" w:rsidP="00CB237D">
      <w:r>
        <w:rPr>
          <w:rFonts w:hint="eastAsia"/>
        </w:rPr>
        <w:t>１．大連日本商工クラブの会員企業</w:t>
      </w:r>
    </w:p>
    <w:p w14:paraId="14916B5F" w14:textId="64F9F70D" w:rsidR="00CB237D" w:rsidRDefault="00CB237D" w:rsidP="00CB237D"/>
    <w:p w14:paraId="7071EAC0" w14:textId="64058C29" w:rsidR="00CB237D" w:rsidRDefault="00CB237D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31C92" wp14:editId="1ECC6B63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4819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0CB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25pt" to="37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所</w:t>
      </w:r>
      <w:r>
        <w:t xml:space="preserve"> 在 地：</w:t>
      </w:r>
    </w:p>
    <w:p w14:paraId="5D47C63A" w14:textId="23E16559" w:rsidR="00CB237D" w:rsidRDefault="00CB237D" w:rsidP="00CB237D">
      <w:r>
        <w:rPr>
          <w:rFonts w:hint="eastAsia"/>
        </w:rPr>
        <w:t xml:space="preserve">企業・団体名：　　　　　　　　　　　　　　　　　　　　　　　　　　　　　　　</w:t>
      </w:r>
      <w:r>
        <w:t xml:space="preserve"> 印</w:t>
      </w:r>
    </w:p>
    <w:p w14:paraId="258C904A" w14:textId="50FA16B9" w:rsidR="00CB237D" w:rsidRDefault="00CB237D" w:rsidP="00CB237D">
      <w:pPr>
        <w:rPr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264CA" wp14:editId="22CF21A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8196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9946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379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OqCSaP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3245" wp14:editId="5896C32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19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71BF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37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BkoPj3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表 者 氏 名：</w:t>
      </w:r>
    </w:p>
    <w:p w14:paraId="1C882BF8" w14:textId="042D1673" w:rsidR="00CB237D" w:rsidRDefault="00CB237D" w:rsidP="00CB237D">
      <w:pPr>
        <w:rPr>
          <w:lang w:eastAsia="zh-CN"/>
        </w:rPr>
      </w:pPr>
      <w:r>
        <w:rPr>
          <w:rFonts w:hint="eastAsia"/>
          <w:lang w:eastAsia="zh-CN"/>
        </w:rPr>
        <w:t>担</w:t>
      </w:r>
      <w:r>
        <w:rPr>
          <w:lang w:eastAsia="zh-CN"/>
        </w:rPr>
        <w:t xml:space="preserve"> 当 者 氏 名：</w:t>
      </w:r>
    </w:p>
    <w:p w14:paraId="2F0B8EB4" w14:textId="50C2F01A" w:rsidR="00CB237D" w:rsidRDefault="00CB237D" w:rsidP="00CB237D">
      <w:pPr>
        <w:rPr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74D49" wp14:editId="6181E35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48196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430E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37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GpO3AP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lang w:eastAsia="zh-CN"/>
        </w:rPr>
        <w:t>電</w:t>
      </w:r>
      <w:r>
        <w:rPr>
          <w:lang w:eastAsia="zh-CN"/>
        </w:rPr>
        <w:t xml:space="preserve"> 話 番 号： </w:t>
      </w: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6CB9" wp14:editId="46FAD0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96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43C78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7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Db8Zzp2gAA&#10;AAQ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lang w:eastAsia="zh-CN"/>
        </w:rPr>
        <w:t xml:space="preserve">　　　　　　　　　</w:t>
      </w:r>
      <w:r>
        <w:rPr>
          <w:lang w:eastAsia="zh-CN"/>
        </w:rPr>
        <w:t>（内線）</w:t>
      </w:r>
      <w:r>
        <w:rPr>
          <w:rFonts w:hint="eastAsia"/>
          <w:lang w:eastAsia="zh-CN"/>
        </w:rPr>
        <w:t xml:space="preserve">　</w:t>
      </w:r>
    </w:p>
    <w:p w14:paraId="58E0A1A4" w14:textId="683975D6" w:rsidR="00CB237D" w:rsidRDefault="00CB237D" w:rsidP="00CB237D">
      <w:pPr>
        <w:rPr>
          <w:lang w:eastAsia="zh-CN"/>
        </w:rPr>
      </w:pPr>
    </w:p>
    <w:p w14:paraId="696E5F69" w14:textId="29D0C5FF" w:rsidR="00CB237D" w:rsidRDefault="00CB237D" w:rsidP="00CB237D">
      <w:r>
        <w:rPr>
          <w:rFonts w:hint="eastAsia"/>
        </w:rPr>
        <w:t>２．招聘会社・団体</w:t>
      </w:r>
    </w:p>
    <w:p w14:paraId="4948A11A" w14:textId="77777777" w:rsidR="00CB237D" w:rsidRDefault="00CB237D" w:rsidP="00CB237D"/>
    <w:p w14:paraId="4A4F3F0C" w14:textId="0A892EB2" w:rsidR="00CB237D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3EE9F" wp14:editId="4BD11949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48196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5D7F5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379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FmpOwz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</w:rPr>
        <w:t>所</w:t>
      </w:r>
      <w:r w:rsidR="00CB237D">
        <w:t xml:space="preserve"> 在 地：</w:t>
      </w:r>
    </w:p>
    <w:p w14:paraId="5D328B85" w14:textId="06948399" w:rsidR="00CB237D" w:rsidRDefault="00CB237D" w:rsidP="00CB237D">
      <w:r>
        <w:rPr>
          <w:rFonts w:hint="eastAsia"/>
        </w:rPr>
        <w:t>企業・団体名：</w:t>
      </w:r>
    </w:p>
    <w:p w14:paraId="771F5730" w14:textId="2FC3EF52" w:rsidR="00CB237D" w:rsidRDefault="00CB237D" w:rsidP="00CB237D">
      <w:r>
        <w:rPr>
          <w:rFonts w:hint="eastAsia"/>
        </w:rPr>
        <w:t>代</w:t>
      </w:r>
      <w:r>
        <w:t xml:space="preserve"> 表 者 氏 名：</w:t>
      </w:r>
      <w:r w:rsidR="0068437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0E28D" wp14:editId="72D3339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8196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19676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05pt" to="37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Db8Zzp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860BF88" w14:textId="77C2F0B3" w:rsidR="00CB237D" w:rsidRDefault="0068437A" w:rsidP="00CB237D">
      <w:pPr>
        <w:rPr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71039" wp14:editId="31693E13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481965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932F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pt" to="37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Dz2TXD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  <w:lang w:eastAsia="zh-CN"/>
        </w:rPr>
        <w:t>担</w:t>
      </w:r>
      <w:r w:rsidR="00CB237D">
        <w:rPr>
          <w:lang w:eastAsia="zh-CN"/>
        </w:rPr>
        <w:t xml:space="preserve"> 当 者 氏 名：</w: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6F83F" wp14:editId="3E7E7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96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3C13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7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Db8Zzp2gAA&#10;AAQ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2A077E3" w14:textId="7B5D5937" w:rsidR="00CB237D" w:rsidRDefault="0068437A" w:rsidP="00CB237D">
      <w:pPr>
        <w:rPr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93213" wp14:editId="450845EB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48196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486F8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75pt" to="37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  <w:lang w:eastAsia="zh-CN"/>
        </w:rPr>
        <w:t>電</w:t>
      </w:r>
      <w:r w:rsidR="00CB237D">
        <w:rPr>
          <w:lang w:eastAsia="zh-CN"/>
        </w:rPr>
        <w:t xml:space="preserve"> 話 番 号： </w:t>
      </w:r>
      <w:r w:rsidR="00CB237D">
        <w:rPr>
          <w:rFonts w:hint="eastAsia"/>
          <w:lang w:eastAsia="zh-CN"/>
        </w:rPr>
        <w:t xml:space="preserve">　　　　　　　　　　　　　　　　　　　　　</w:t>
      </w:r>
      <w:r w:rsidR="00CB237D">
        <w:rPr>
          <w:lang w:eastAsia="zh-CN"/>
        </w:rPr>
        <w:t>（内線）</w:t>
      </w:r>
    </w:p>
    <w:p w14:paraId="475D972B" w14:textId="525222C6" w:rsidR="00CB237D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238BF" wp14:editId="340CEEFB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481965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EF91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pt" to="37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Dz2TXD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</w:rPr>
        <w:t>申請人との関係：</w:t>
      </w:r>
    </w:p>
    <w:p w14:paraId="73F5A75A" w14:textId="77777777" w:rsidR="0068437A" w:rsidRDefault="0068437A" w:rsidP="00CB237D"/>
    <w:p w14:paraId="39F28752" w14:textId="32221B9C" w:rsidR="00CB237D" w:rsidRDefault="00CB237D" w:rsidP="00CB237D">
      <w:r>
        <w:rPr>
          <w:rFonts w:hint="eastAsia"/>
        </w:rPr>
        <w:t>３．査証申請人</w:t>
      </w:r>
    </w:p>
    <w:p w14:paraId="618A0982" w14:textId="77777777" w:rsidR="0068437A" w:rsidRDefault="0068437A" w:rsidP="00CB237D"/>
    <w:p w14:paraId="283E3A05" w14:textId="3F657862" w:rsidR="00CB237D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CF748" wp14:editId="4284000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481965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91F66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37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BwZFxj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</w:rPr>
        <w:t>企業・団体名：</w:t>
      </w:r>
    </w:p>
    <w:p w14:paraId="76449480" w14:textId="0CAA08DB" w:rsidR="00CB237D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0613B" wp14:editId="1A6FA6FA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48196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83C90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pt" to="37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Dz2TXD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</w:rPr>
        <w:t>氏</w:t>
      </w:r>
      <w:r w:rsidR="00CB237D">
        <w:t xml:space="preserve"> 名： </w:t>
      </w:r>
      <w:r w:rsidR="00CB237D">
        <w:rPr>
          <w:rFonts w:hint="eastAsia"/>
        </w:rPr>
        <w:t xml:space="preserve">　　　　　　　　　　　　　　　　　　　</w:t>
      </w:r>
      <w:r w:rsidR="00CB237D">
        <w:t>（男・女）</w:t>
      </w:r>
      <w:r w:rsidR="00F76D72">
        <w:rPr>
          <w:rFonts w:hint="eastAsia"/>
        </w:rPr>
        <w:t xml:space="preserve">　</w:t>
      </w:r>
      <w:r w:rsidR="00CB237D">
        <w:t>他</w:t>
      </w:r>
      <w:r w:rsidR="00CB237D">
        <w:rPr>
          <w:rFonts w:hint="eastAsia"/>
        </w:rPr>
        <w:t xml:space="preserve">　　</w:t>
      </w:r>
      <w:r w:rsidR="00CB237D">
        <w:t xml:space="preserve"> 名</w:t>
      </w:r>
    </w:p>
    <w:p w14:paraId="4001E5AA" w14:textId="0B8A5B98" w:rsidR="00CB237D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9DA2B" wp14:editId="55E87BC2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4819650" cy="95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717F7"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37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Nez5Zf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237D">
        <w:rPr>
          <w:rFonts w:hint="eastAsia"/>
        </w:rPr>
        <w:t>生</w:t>
      </w:r>
      <w:r w:rsidR="00CB237D">
        <w:t xml:space="preserve"> 年 月 日：</w:t>
      </w:r>
      <w:r w:rsidR="00CB237D">
        <w:rPr>
          <w:rFonts w:hint="eastAsia"/>
        </w:rPr>
        <w:t xml:space="preserve">　　　　　　　　　　　　　</w:t>
      </w:r>
      <w:r w:rsidR="00CB237D">
        <w:t>年</w:t>
      </w:r>
      <w:r w:rsidR="00CB237D">
        <w:rPr>
          <w:rFonts w:hint="eastAsia"/>
        </w:rPr>
        <w:t xml:space="preserve">　　</w:t>
      </w:r>
      <w:r w:rsidR="00CB237D">
        <w:t xml:space="preserve"> 月</w:t>
      </w:r>
      <w:r w:rsidR="00CB237D">
        <w:rPr>
          <w:rFonts w:hint="eastAsia"/>
        </w:rPr>
        <w:t xml:space="preserve">　　</w:t>
      </w:r>
      <w:r w:rsidR="00CB237D">
        <w:t xml:space="preserve"> 日</w:t>
      </w:r>
      <w:r w:rsidR="00CB237D">
        <w:rPr>
          <w:rFonts w:hint="eastAsia"/>
        </w:rPr>
        <w:t xml:space="preserve">　</w:t>
      </w:r>
      <w:r w:rsidR="00CB237D">
        <w:t>（</w:t>
      </w:r>
      <w:r w:rsidR="00CB237D">
        <w:rPr>
          <w:rFonts w:hint="eastAsia"/>
        </w:rPr>
        <w:t xml:space="preserve">　</w:t>
      </w:r>
      <w:r w:rsidR="00CB237D">
        <w:t xml:space="preserve"> 歳）</w:t>
      </w:r>
    </w:p>
    <w:p w14:paraId="23D48BA4" w14:textId="374274DF" w:rsidR="00CB237D" w:rsidRDefault="00CB237D" w:rsidP="00CB237D">
      <w:r>
        <w:rPr>
          <w:rFonts w:hint="eastAsia"/>
        </w:rPr>
        <w:t>（申請人が複数の場合には、別途リストを作成のうえ、添付して下さい）</w:t>
      </w:r>
    </w:p>
    <w:p w14:paraId="17E5F24B" w14:textId="77777777" w:rsidR="00CB237D" w:rsidRDefault="00CB237D" w:rsidP="00CB237D"/>
    <w:p w14:paraId="143D51BB" w14:textId="76E46FFA" w:rsidR="00991745" w:rsidRDefault="00CB237D" w:rsidP="00CB237D">
      <w:r>
        <w:rPr>
          <w:rFonts w:hint="eastAsia"/>
        </w:rPr>
        <w:t>４．訪日目的（具体的にご記入ください）</w:t>
      </w:r>
    </w:p>
    <w:p w14:paraId="34A8C35B" w14:textId="77777777" w:rsidR="0068437A" w:rsidRDefault="0068437A" w:rsidP="00CB237D"/>
    <w:p w14:paraId="641B1058" w14:textId="7D4EF05C" w:rsidR="0068437A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7E4F1" wp14:editId="24C6E4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96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D79C" id="直線コネクタ 1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7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Db8Zzp2gAA&#10;AAQ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DB623F9" w14:textId="3B346532" w:rsidR="0068437A" w:rsidRDefault="0068437A" w:rsidP="00CB237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D7682A" wp14:editId="540ABE53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481965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03A3"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37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1DC34F" wp14:editId="62DA97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96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4BD2B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7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6843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3C289C"/>
    <w:rsid w:val="006676DF"/>
    <w:rsid w:val="0068437A"/>
    <w:rsid w:val="00991745"/>
    <w:rsid w:val="00A24C32"/>
    <w:rsid w:val="00B00211"/>
    <w:rsid w:val="00CB237D"/>
    <w:rsid w:val="00F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68025"/>
  <w15:chartTrackingRefBased/>
  <w15:docId w15:val="{F3EFD6A3-D63A-4637-AE39-CE18AF66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AYAKA</dc:creator>
  <cp:keywords/>
  <dc:description/>
  <cp:lastModifiedBy>WANG MIAO</cp:lastModifiedBy>
  <cp:revision>2</cp:revision>
  <dcterms:created xsi:type="dcterms:W3CDTF">2023-11-02T08:25:00Z</dcterms:created>
  <dcterms:modified xsi:type="dcterms:W3CDTF">2023-11-02T08:25:00Z</dcterms:modified>
</cp:coreProperties>
</file>